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3" w:rsidRDefault="004104D3" w:rsidP="004104D3">
      <w:pPr>
        <w:jc w:val="center"/>
        <w:rPr>
          <w:rFonts w:eastAsia="仿宋_GB2312"/>
          <w:sz w:val="32"/>
          <w:szCs w:val="32"/>
        </w:rPr>
      </w:pPr>
      <w:r w:rsidRPr="00A2424F">
        <w:rPr>
          <w:rFonts w:eastAsia="仿宋_GB2312" w:hint="eastAsia"/>
          <w:sz w:val="32"/>
          <w:szCs w:val="32"/>
        </w:rPr>
        <w:t>昆山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交通工程集团有限公司</w:t>
      </w:r>
      <w:r w:rsidRPr="00A2424F">
        <w:rPr>
          <w:rFonts w:eastAsia="仿宋_GB2312" w:hint="eastAsia"/>
          <w:sz w:val="32"/>
          <w:szCs w:val="32"/>
        </w:rPr>
        <w:t>应聘人员报名表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47"/>
        <w:gridCol w:w="911"/>
        <w:gridCol w:w="530"/>
        <w:gridCol w:w="1521"/>
        <w:gridCol w:w="1080"/>
        <w:gridCol w:w="1719"/>
        <w:gridCol w:w="1080"/>
        <w:gridCol w:w="540"/>
        <w:gridCol w:w="1574"/>
      </w:tblGrid>
      <w:tr w:rsidR="004104D3" w:rsidTr="007C45A0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4104D3" w:rsidTr="007C45A0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8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620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38"/>
          <w:jc w:val="center"/>
        </w:trPr>
        <w:tc>
          <w:tcPr>
            <w:tcW w:w="1380" w:type="dxa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 w:val="restart"/>
            <w:vAlign w:val="center"/>
          </w:tcPr>
          <w:p w:rsidR="004104D3" w:rsidRDefault="004104D3" w:rsidP="007C45A0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是否属第一批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院校录取</w:t>
            </w: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458"/>
          <w:jc w:val="center"/>
        </w:trPr>
        <w:tc>
          <w:tcPr>
            <w:tcW w:w="1380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08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是否服从本单位系统内统一调配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4104D3" w:rsidTr="007C45A0">
        <w:trPr>
          <w:cantSplit/>
          <w:trHeight w:val="543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25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实际居住地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470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8955" w:type="dxa"/>
            <w:gridSpan w:val="8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1909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955" w:type="dxa"/>
            <w:gridSpan w:val="8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36"/>
          <w:jc w:val="center"/>
        </w:trPr>
        <w:tc>
          <w:tcPr>
            <w:tcW w:w="263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044" w:type="dxa"/>
            <w:gridSpan w:val="7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56"/>
          <w:jc w:val="center"/>
        </w:trPr>
        <w:tc>
          <w:tcPr>
            <w:tcW w:w="263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期望收入</w:t>
            </w:r>
          </w:p>
        </w:tc>
        <w:tc>
          <w:tcPr>
            <w:tcW w:w="8044" w:type="dxa"/>
            <w:gridSpan w:val="7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600" w:firstLine="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</w:tr>
      <w:tr w:rsidR="004104D3" w:rsidTr="007C45A0">
        <w:trPr>
          <w:cantSplit/>
          <w:trHeight w:val="976"/>
          <w:jc w:val="center"/>
        </w:trPr>
        <w:tc>
          <w:tcPr>
            <w:tcW w:w="10682" w:type="dxa"/>
            <w:gridSpan w:val="10"/>
            <w:tcBorders>
              <w:bottom w:val="double" w:sz="4" w:space="0" w:color="auto"/>
            </w:tcBorders>
            <w:vAlign w:val="center"/>
          </w:tcPr>
          <w:p w:rsidR="004104D3" w:rsidRDefault="004104D3" w:rsidP="007C45A0">
            <w:pPr>
              <w:ind w:left="7420" w:hangingChars="2650" w:hanging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本人承诺：本人提供的所有证件、材料、填报信息真实，如有虚假，后果自负。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</w:tc>
      </w:tr>
    </w:tbl>
    <w:p w:rsidR="00AA6DDA" w:rsidRDefault="00A70379" w:rsidP="004104D3">
      <w:pPr>
        <w:rPr>
          <w:rFonts w:hint="eastAsia"/>
        </w:rPr>
      </w:pPr>
      <w:r>
        <w:rPr>
          <w:rFonts w:hint="eastAsia"/>
        </w:rPr>
        <w:t>后附：相应证明</w:t>
      </w:r>
      <w:bookmarkStart w:id="0" w:name="_GoBack"/>
      <w:bookmarkEnd w:id="0"/>
    </w:p>
    <w:sectPr w:rsidR="00AA6D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E1" w:rsidRDefault="002531E1" w:rsidP="00B1403E">
      <w:r>
        <w:separator/>
      </w:r>
    </w:p>
  </w:endnote>
  <w:endnote w:type="continuationSeparator" w:id="0">
    <w:p w:rsidR="002531E1" w:rsidRDefault="002531E1" w:rsidP="00B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E1" w:rsidRDefault="002531E1" w:rsidP="00B1403E">
      <w:r>
        <w:separator/>
      </w:r>
    </w:p>
  </w:footnote>
  <w:footnote w:type="continuationSeparator" w:id="0">
    <w:p w:rsidR="002531E1" w:rsidRDefault="002531E1" w:rsidP="00B1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58"/>
    <w:rsid w:val="00071327"/>
    <w:rsid w:val="00210975"/>
    <w:rsid w:val="002531E1"/>
    <w:rsid w:val="002B3D9D"/>
    <w:rsid w:val="00362C39"/>
    <w:rsid w:val="003C21DA"/>
    <w:rsid w:val="003C62FC"/>
    <w:rsid w:val="004104D3"/>
    <w:rsid w:val="00497788"/>
    <w:rsid w:val="004A08F1"/>
    <w:rsid w:val="004A7A45"/>
    <w:rsid w:val="004D4F34"/>
    <w:rsid w:val="00566700"/>
    <w:rsid w:val="00582DC6"/>
    <w:rsid w:val="005E197A"/>
    <w:rsid w:val="00634FC2"/>
    <w:rsid w:val="006E1C97"/>
    <w:rsid w:val="0070038E"/>
    <w:rsid w:val="00704C07"/>
    <w:rsid w:val="00711779"/>
    <w:rsid w:val="007435D6"/>
    <w:rsid w:val="00760AE2"/>
    <w:rsid w:val="00796CA9"/>
    <w:rsid w:val="007E13FB"/>
    <w:rsid w:val="007F312F"/>
    <w:rsid w:val="00884F0C"/>
    <w:rsid w:val="008D13DF"/>
    <w:rsid w:val="008D7821"/>
    <w:rsid w:val="00A17CED"/>
    <w:rsid w:val="00A53AE1"/>
    <w:rsid w:val="00A70379"/>
    <w:rsid w:val="00AA6DDA"/>
    <w:rsid w:val="00B1403E"/>
    <w:rsid w:val="00B9073C"/>
    <w:rsid w:val="00C44506"/>
    <w:rsid w:val="00C757C7"/>
    <w:rsid w:val="00C830AE"/>
    <w:rsid w:val="00CB60D7"/>
    <w:rsid w:val="00D16D58"/>
    <w:rsid w:val="00EB5022"/>
    <w:rsid w:val="00EE7099"/>
    <w:rsid w:val="00F53D83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BEED3"/>
  <w15:chartTrackingRefBased/>
  <w15:docId w15:val="{CA6F8F96-2896-4367-9559-6874F9BF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0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4F0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403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403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3C6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ulas xmlns="http://www.yonyou.com/formula"/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2D56016-C99B-4C36-989A-9424B61A60D1}">
  <ds:schemaRefs>
    <ds:schemaRef ds:uri="http://www.yonyou.com/formula"/>
  </ds:schemaRefs>
</ds:datastoreItem>
</file>

<file path=customXml/itemProps2.xml><?xml version="1.0" encoding="utf-8"?>
<ds:datastoreItem xmlns:ds="http://schemas.openxmlformats.org/officeDocument/2006/customXml" ds:itemID="{E12A82FD-73BF-42BA-B3CE-0733B0896420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084AF1A-C559-48C4-8511-250B8EEB667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周纯</dc:creator>
  <cp:keywords/>
  <dc:description/>
  <cp:lastModifiedBy>周纯</cp:lastModifiedBy>
  <cp:revision>4</cp:revision>
  <cp:lastPrinted>2019-08-05T03:51:00Z</cp:lastPrinted>
  <dcterms:created xsi:type="dcterms:W3CDTF">2019-08-13T08:39:00Z</dcterms:created>
  <dcterms:modified xsi:type="dcterms:W3CDTF">2021-04-25T03:22:00Z</dcterms:modified>
</cp:coreProperties>
</file>